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507E7016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467B15">
        <w:rPr>
          <w:rFonts w:hint="eastAsia"/>
          <w:color w:val="000000" w:themeColor="text1"/>
          <w:sz w:val="22"/>
        </w:rPr>
        <w:t>利　光　正　臣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25FFAA02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C0B1A" w:rsidRPr="003C098D" w:rsidRDefault="00F01D6B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="006C0B1A"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1657DC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C266F6" w14:textId="77777777" w:rsidR="006C0B1A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8D6251" w:rsidRPr="003C098D" w:rsidRDefault="008D6251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A26B64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日</w:t>
            </w:r>
          </w:p>
        </w:tc>
        <w:tc>
          <w:tcPr>
            <w:tcW w:w="2302" w:type="dxa"/>
            <w:vAlign w:val="center"/>
          </w:tcPr>
          <w:p w14:paraId="6C3F690A" w14:textId="77777777" w:rsidR="008D6251" w:rsidRPr="003C098D" w:rsidRDefault="005D0964" w:rsidP="00510951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0C0007AB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451B141F" w:rsidR="008F384E" w:rsidRPr="009E7AAF" w:rsidRDefault="008F384E" w:rsidP="008F384E">
      <w:pPr>
        <w:jc w:val="left"/>
        <w:rPr>
          <w:sz w:val="22"/>
        </w:rPr>
      </w:pPr>
    </w:p>
    <w:p w14:paraId="356B9CD1" w14:textId="49C15B23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7D601391" w:rsidR="008F384E" w:rsidRPr="009E7AAF" w:rsidRDefault="008F384E" w:rsidP="008F384E">
      <w:pPr>
        <w:jc w:val="right"/>
        <w:rPr>
          <w:sz w:val="22"/>
        </w:rPr>
      </w:pPr>
      <w:r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0F2586">
        <w:rPr>
          <w:rFonts w:ascii="ＭＳ ゴシック" w:eastAsia="ＭＳ ゴシック" w:hAnsi="ＭＳ ゴシック" w:hint="eastAsia"/>
          <w:color w:val="FF0000"/>
          <w:sz w:val="22"/>
        </w:rPr>
        <w:t>３</w:t>
      </w:r>
      <w:r w:rsidRPr="009E7AAF">
        <w:rPr>
          <w:rFonts w:hint="eastAsia"/>
          <w:sz w:val="22"/>
        </w:rPr>
        <w:t>年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５</w:t>
      </w:r>
      <w:r w:rsidRPr="009E7AAF">
        <w:rPr>
          <w:rFonts w:hint="eastAsia"/>
          <w:sz w:val="22"/>
        </w:rPr>
        <w:t>月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７</w:t>
      </w:r>
      <w:r w:rsidRPr="009E7AAF">
        <w:rPr>
          <w:rFonts w:hint="eastAsia"/>
          <w:sz w:val="22"/>
        </w:rPr>
        <w:t>日</w:t>
      </w:r>
    </w:p>
    <w:p w14:paraId="50C865CC" w14:textId="7832E796" w:rsidR="008F384E" w:rsidRPr="009E7AAF" w:rsidRDefault="000F2586" w:rsidP="008F384E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65DF" wp14:editId="113CE0B3">
                <wp:simplePos x="0" y="0"/>
                <wp:positionH relativeFrom="page">
                  <wp:posOffset>5064760</wp:posOffset>
                </wp:positionH>
                <wp:positionV relativeFrom="paragraph">
                  <wp:posOffset>146685</wp:posOffset>
                </wp:positionV>
                <wp:extent cx="1600200" cy="609600"/>
                <wp:effectExtent l="0" t="0" r="19050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09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9C4A1" w14:textId="77777777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今年度より押印が</w:t>
                            </w:r>
                          </w:p>
                          <w:p w14:paraId="0A0A8BDA" w14:textId="3D7042A7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不要になりました！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A65DF" id="四角形: 角を丸くする 4" o:spid="_x0000_s1026" style="position:absolute;left:0;text-align:left;margin-left:398.8pt;margin-top:11.55pt;width:126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" fillcolor="#fbe4d5 [661]" strokecolor="red" strokeweight="1pt">
                <v:stroke joinstyle="miter"/>
                <v:textbox>
                  <w:txbxContent>
                    <w:p w14:paraId="16B9C4A1" w14:textId="77777777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今年度より押印が</w:t>
                      </w:r>
                    </w:p>
                    <w:p w14:paraId="0A0A8BDA" w14:textId="3D7042A7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不要になりました！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07D020D" w14:textId="4F14FA49" w:rsidR="00467B15" w:rsidRPr="003C098D" w:rsidRDefault="00467B15" w:rsidP="00467B15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>
        <w:rPr>
          <w:rFonts w:hint="eastAsia"/>
          <w:color w:val="000000" w:themeColor="text1"/>
          <w:sz w:val="22"/>
        </w:rPr>
        <w:t>産業団体連合会</w:t>
      </w:r>
    </w:p>
    <w:p w14:paraId="46C467C4" w14:textId="3CEDBC21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>
        <w:rPr>
          <w:rFonts w:hint="eastAsia"/>
          <w:color w:val="000000" w:themeColor="text1"/>
          <w:sz w:val="22"/>
        </w:rPr>
        <w:t>利　光　正　臣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13CC1DFF" w:rsidR="008F384E" w:rsidRPr="009E7AAF" w:rsidRDefault="000F2586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78A31" wp14:editId="46F0C403">
                <wp:simplePos x="0" y="0"/>
                <wp:positionH relativeFrom="column">
                  <wp:posOffset>5412105</wp:posOffset>
                </wp:positionH>
                <wp:positionV relativeFrom="paragraph">
                  <wp:posOffset>89535</wp:posOffset>
                </wp:positionV>
                <wp:extent cx="123825" cy="485775"/>
                <wp:effectExtent l="0" t="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C8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26.15pt;margin-top:7.05pt;width:9.7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8F384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>（申請者）</w:t>
      </w:r>
    </w:p>
    <w:p w14:paraId="78F13E43" w14:textId="4316ACA4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108E3250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1E97FDE4" w:rsidR="008F384E" w:rsidRPr="009E7AAF" w:rsidRDefault="000F2586" w:rsidP="008F384E">
      <w:pPr>
        <w:spacing w:line="240" w:lineRule="exact"/>
        <w:ind w:firstLineChars="2430" w:firstLine="5346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4BA44" wp14:editId="7673D373">
                <wp:simplePos x="0" y="0"/>
                <wp:positionH relativeFrom="column">
                  <wp:posOffset>5364480</wp:posOffset>
                </wp:positionH>
                <wp:positionV relativeFrom="paragraph">
                  <wp:posOffset>13336</wp:posOffset>
                </wp:positionV>
                <wp:extent cx="590550" cy="590550"/>
                <wp:effectExtent l="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3EEB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pt,1.05pt" to="46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6CEF" wp14:editId="745A8265">
                <wp:simplePos x="0" y="0"/>
                <wp:positionH relativeFrom="column">
                  <wp:posOffset>5393055</wp:posOffset>
                </wp:positionH>
                <wp:positionV relativeFrom="paragraph">
                  <wp:posOffset>32385</wp:posOffset>
                </wp:positionV>
                <wp:extent cx="571500" cy="5905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A1" id="直線コネクタ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2.55pt" to="469.6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9F999" wp14:editId="2EE41806">
                <wp:simplePos x="0" y="0"/>
                <wp:positionH relativeFrom="column">
                  <wp:posOffset>5421630</wp:posOffset>
                </wp:positionH>
                <wp:positionV relativeFrom="paragraph">
                  <wp:posOffset>80010</wp:posOffset>
                </wp:positionV>
                <wp:extent cx="504825" cy="4857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EF6D" id="四角形: 角を丸くする 6" o:spid="_x0000_s1026" style="position:absolute;left:0;text-align:left;margin-left:426.9pt;margin-top:6.3pt;width:39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" filled="f" strokecolor="red" strokeweight="1pt">
                <v:stroke dashstyle="dash" joinstyle="miter"/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 xml:space="preserve">商　号　</w:t>
      </w:r>
      <w:r w:rsidR="008F384E"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2E7785A8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089850F2" w14:textId="6784E886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566D5ED1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平成元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平成１１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2AB4A888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012E9454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2F72906E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02AADADB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7B426B06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３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６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03409BB1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３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７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3324A86E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134404D8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43D534E4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３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1D297F50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３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0839E793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8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8EC26E7" w:rsidR="008F384E" w:rsidRPr="00467B15" w:rsidRDefault="008F384E">
      <w:pPr>
        <w:widowControl/>
        <w:jc w:val="left"/>
        <w:rPr>
          <w:rFonts w:hint="eastAsia"/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5C6E9D6-1B9F-43C5-BE9B-7C7C371C5C08}"/>
    <w:embedBold r:id="rId2" w:fontKey="{992BF8D4-A3AA-41DA-8C22-60B3B655B41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A47896C2-21C1-4884-A66F-5E4E38DA20E5}"/>
    <w:embedBold r:id="rId4" w:subsetted="1" w:fontKey="{8A6556CE-3BF1-4F5C-A169-67EB3DAB28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81CEFF3-BDF6-4ED0-A0FF-1CD00527D504}"/>
    <w:embedBold r:id="rId6" w:fontKey="{9ABE9B25-3D3B-4D69-AEA5-191CD563EC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4C1697F-6615-47A7-B205-69A3AAE2F8EA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2258D601-3BE9-4BC6-A9CC-A7BCECF2580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6367195-FD7A-4E64-962B-9CE916B59512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0F2586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13B1C"/>
    <w:rsid w:val="006265FF"/>
    <w:rsid w:val="006314F7"/>
    <w:rsid w:val="00646C64"/>
    <w:rsid w:val="006B5965"/>
    <w:rsid w:val="006C0B1A"/>
    <w:rsid w:val="006D0185"/>
    <w:rsid w:val="006D4964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F01D6B"/>
    <w:rsid w:val="00F42403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matsumoto@oitakenkyo.or.jp</cp:lastModifiedBy>
  <cp:revision>8</cp:revision>
  <cp:lastPrinted>2019-03-07T02:45:00Z</cp:lastPrinted>
  <dcterms:created xsi:type="dcterms:W3CDTF">2019-03-11T01:23:00Z</dcterms:created>
  <dcterms:modified xsi:type="dcterms:W3CDTF">2021-04-16T09:30:00Z</dcterms:modified>
</cp:coreProperties>
</file>